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B08" w:rsidRDefault="00F37C4F" w:rsidP="00695D1A">
      <w:pPr>
        <w:tabs>
          <w:tab w:val="left" w:pos="4695"/>
          <w:tab w:val="center" w:pos="5166"/>
        </w:tabs>
        <w:suppressAutoHyphens/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B7236">
        <w:rPr>
          <w:rFonts w:ascii="Times New Roman" w:hAnsi="Times New Roman" w:cs="Times New Roman"/>
          <w:sz w:val="28"/>
          <w:szCs w:val="28"/>
        </w:rPr>
        <w:t>1</w:t>
      </w:r>
    </w:p>
    <w:p w:rsidR="00764DD0" w:rsidRDefault="00F37C4F" w:rsidP="00695D1A">
      <w:pPr>
        <w:suppressAutoHyphens/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проведении </w:t>
      </w:r>
    </w:p>
    <w:p w:rsidR="00F37C4F" w:rsidRDefault="00F37C4F" w:rsidP="00695D1A">
      <w:pPr>
        <w:suppressAutoHyphens/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конкурса «Лучший молодежный бизнес </w:t>
      </w:r>
      <w:r w:rsidR="00FC4F2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проект»</w:t>
      </w:r>
    </w:p>
    <w:p w:rsidR="00F37C4F" w:rsidRPr="00B915EA" w:rsidRDefault="00F37C4F" w:rsidP="00F3072B">
      <w:pPr>
        <w:suppressAutoHyphens/>
        <w:spacing w:after="0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706BE" w:rsidRPr="00B915EA" w:rsidRDefault="001706BE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06BE" w:rsidRPr="00DE2550" w:rsidRDefault="001706BE" w:rsidP="00695D1A">
      <w:pPr>
        <w:tabs>
          <w:tab w:val="left" w:pos="4575"/>
        </w:tabs>
        <w:suppressAutoHyphens/>
        <w:spacing w:after="0" w:line="22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550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1706BE" w:rsidRPr="00DE2550" w:rsidRDefault="001706BE" w:rsidP="00695D1A">
      <w:pPr>
        <w:tabs>
          <w:tab w:val="left" w:pos="4575"/>
        </w:tabs>
        <w:suppressAutoHyphens/>
        <w:spacing w:after="0" w:line="22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550">
        <w:rPr>
          <w:rFonts w:ascii="Times New Roman" w:hAnsi="Times New Roman" w:cs="Times New Roman"/>
          <w:b/>
          <w:sz w:val="28"/>
          <w:szCs w:val="28"/>
        </w:rPr>
        <w:t>Комиссии по проведению конкурса</w:t>
      </w:r>
    </w:p>
    <w:p w:rsidR="001706BE" w:rsidRPr="00DE2550" w:rsidRDefault="001706BE" w:rsidP="00695D1A">
      <w:pPr>
        <w:tabs>
          <w:tab w:val="left" w:pos="4575"/>
        </w:tabs>
        <w:suppressAutoHyphens/>
        <w:spacing w:after="0" w:line="22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550">
        <w:rPr>
          <w:rFonts w:ascii="Times New Roman" w:hAnsi="Times New Roman" w:cs="Times New Roman"/>
          <w:b/>
          <w:sz w:val="28"/>
          <w:szCs w:val="28"/>
        </w:rPr>
        <w:t>«Лучший молодежный бизнес-проект»</w:t>
      </w:r>
    </w:p>
    <w:p w:rsidR="00C860EE" w:rsidRDefault="00C860EE" w:rsidP="00F3072B">
      <w:pPr>
        <w:tabs>
          <w:tab w:val="left" w:pos="4575"/>
        </w:tabs>
        <w:suppressAutoHyphens/>
        <w:spacing w:after="0" w:line="22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578" w:type="dxa"/>
        <w:tblInd w:w="67" w:type="dxa"/>
        <w:tblCellMar>
          <w:top w:w="9" w:type="dxa"/>
        </w:tblCellMar>
        <w:tblLook w:val="04A0"/>
      </w:tblPr>
      <w:tblGrid>
        <w:gridCol w:w="4186"/>
        <w:gridCol w:w="5392"/>
      </w:tblGrid>
      <w:tr w:rsidR="001706BE" w:rsidRPr="00616E15" w:rsidTr="00695D1A">
        <w:trPr>
          <w:trHeight w:val="1147"/>
        </w:trPr>
        <w:tc>
          <w:tcPr>
            <w:tcW w:w="4186" w:type="dxa"/>
          </w:tcPr>
          <w:p w:rsidR="001706BE" w:rsidRPr="00616E15" w:rsidRDefault="001706BE" w:rsidP="00F3072B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16E15">
              <w:rPr>
                <w:rFonts w:ascii="Times New Roman" w:hAnsi="Times New Roman" w:cs="Times New Roman"/>
                <w:sz w:val="28"/>
                <w:szCs w:val="28"/>
              </w:rPr>
              <w:t>Зубченко</w:t>
            </w:r>
          </w:p>
          <w:p w:rsidR="001706BE" w:rsidRPr="00616E15" w:rsidRDefault="001706BE" w:rsidP="00F3072B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16E15">
              <w:rPr>
                <w:rFonts w:ascii="Times New Roman" w:hAnsi="Times New Roman" w:cs="Times New Roman"/>
                <w:sz w:val="28"/>
                <w:szCs w:val="28"/>
              </w:rPr>
              <w:t>Наталья Анатольевна</w:t>
            </w:r>
          </w:p>
        </w:tc>
        <w:tc>
          <w:tcPr>
            <w:tcW w:w="5392" w:type="dxa"/>
          </w:tcPr>
          <w:p w:rsidR="00EB2E72" w:rsidRDefault="001706BE" w:rsidP="00F3072B">
            <w:pPr>
              <w:suppressAutoHyphens/>
              <w:ind w:left="6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6E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EB2E7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r w:rsidR="00EB2E72" w:rsidRPr="00EB2E7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аместитель главы муниципального </w:t>
            </w:r>
          </w:p>
          <w:p w:rsidR="001706BE" w:rsidRDefault="00695D1A" w:rsidP="00695D1A">
            <w:pPr>
              <w:suppressAutoHyphens/>
              <w:ind w:left="6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EB2E72" w:rsidRPr="00EB2E7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бразования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Ейский район</w:t>
            </w:r>
            <w:r w:rsidR="00EB2E72" w:rsidRPr="00EB2E7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начальник управления </w:t>
            </w:r>
            <w:r w:rsidR="00EB2E72" w:rsidRPr="00695D1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экономического развития</w:t>
            </w:r>
            <w:r w:rsidR="001706BE" w:rsidRPr="00616E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председатель </w:t>
            </w:r>
            <w:r w:rsidR="001706B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комиссии</w:t>
            </w:r>
            <w:r w:rsidR="001706BE" w:rsidRPr="00616E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706BE" w:rsidRPr="00616E15" w:rsidRDefault="001706BE" w:rsidP="00F3072B">
            <w:pPr>
              <w:suppressAutoHyphens/>
              <w:ind w:left="6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BE" w:rsidRPr="00616E15" w:rsidTr="00695D1A">
        <w:trPr>
          <w:trHeight w:val="1421"/>
        </w:trPr>
        <w:tc>
          <w:tcPr>
            <w:tcW w:w="4186" w:type="dxa"/>
          </w:tcPr>
          <w:p w:rsidR="001706BE" w:rsidRPr="00616E15" w:rsidRDefault="001706BE" w:rsidP="00F3072B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16E15">
              <w:rPr>
                <w:rFonts w:ascii="Times New Roman" w:hAnsi="Times New Roman" w:cs="Times New Roman"/>
                <w:sz w:val="28"/>
                <w:szCs w:val="28"/>
              </w:rPr>
              <w:t>Ивченко</w:t>
            </w:r>
          </w:p>
          <w:p w:rsidR="001706BE" w:rsidRPr="00616E15" w:rsidRDefault="001706BE" w:rsidP="00F3072B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616E15">
              <w:rPr>
                <w:rFonts w:ascii="Times New Roman" w:hAnsi="Times New Roman" w:cs="Times New Roman"/>
                <w:sz w:val="28"/>
                <w:szCs w:val="28"/>
              </w:rPr>
              <w:t>Наталья Николаевна</w:t>
            </w:r>
          </w:p>
        </w:tc>
        <w:tc>
          <w:tcPr>
            <w:tcW w:w="5392" w:type="dxa"/>
          </w:tcPr>
          <w:p w:rsidR="00C860EE" w:rsidRDefault="00695D1A" w:rsidP="00C860EE">
            <w:pPr>
              <w:suppressAutoHyphens/>
              <w:ind w:left="6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6E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начальник отдела инвестиций и развития малого и среднего предпринимательства управления экономического развития </w:t>
            </w:r>
            <w:r w:rsidRPr="00616E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администрации муниципального образования Ейский район</w:t>
            </w:r>
            <w:r w:rsidR="00B915E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</w:p>
          <w:p w:rsidR="001706BE" w:rsidRDefault="00B915EA" w:rsidP="00C860EE">
            <w:pPr>
              <w:suppressAutoHyphens/>
              <w:ind w:left="6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заместитель</w:t>
            </w:r>
            <w:r w:rsidRPr="00616E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председателя</w:t>
            </w:r>
            <w:r w:rsidRPr="00616E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комиссии;</w:t>
            </w:r>
          </w:p>
          <w:p w:rsidR="00B915EA" w:rsidRPr="00616E15" w:rsidRDefault="00B915EA" w:rsidP="00F3072B">
            <w:pPr>
              <w:tabs>
                <w:tab w:val="center" w:pos="2534"/>
                <w:tab w:val="right" w:pos="6989"/>
              </w:tabs>
              <w:suppressAutoHyphens/>
              <w:ind w:left="6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6BE" w:rsidRPr="00616E15" w:rsidTr="00695D1A">
        <w:trPr>
          <w:trHeight w:val="1629"/>
        </w:trPr>
        <w:tc>
          <w:tcPr>
            <w:tcW w:w="4186" w:type="dxa"/>
          </w:tcPr>
          <w:p w:rsidR="00695D1A" w:rsidRDefault="00695D1A" w:rsidP="00695D1A">
            <w:pPr>
              <w:ind w:left="1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Булычева</w:t>
            </w:r>
          </w:p>
          <w:p w:rsidR="001706BE" w:rsidRPr="00616E15" w:rsidRDefault="00695D1A" w:rsidP="00695D1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Екатерина Владимировна</w:t>
            </w:r>
          </w:p>
        </w:tc>
        <w:tc>
          <w:tcPr>
            <w:tcW w:w="5392" w:type="dxa"/>
          </w:tcPr>
          <w:p w:rsidR="00695D1A" w:rsidRDefault="00695D1A" w:rsidP="00F3072B">
            <w:pPr>
              <w:suppressAutoHyphens/>
              <w:ind w:left="6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6E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главный</w:t>
            </w:r>
            <w:r w:rsidRPr="00616E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специалист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отдела инвестиций </w:t>
            </w:r>
          </w:p>
          <w:p w:rsidR="001706BE" w:rsidRPr="00616E15" w:rsidRDefault="00695D1A" w:rsidP="00F3072B">
            <w:pPr>
              <w:suppressAutoHyphens/>
              <w:ind w:left="6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развития малого и среднего предпринимательства управления экономического развития </w:t>
            </w:r>
            <w:r w:rsidRPr="00616E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администрации муниципального образования Ейский район</w:t>
            </w:r>
            <w:r w:rsidR="001706BE" w:rsidRPr="00616E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1706B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секретарь комиссии.</w:t>
            </w:r>
          </w:p>
        </w:tc>
      </w:tr>
    </w:tbl>
    <w:p w:rsidR="001706BE" w:rsidRDefault="001706BE" w:rsidP="00F3072B">
      <w:pPr>
        <w:suppressAutoHyphens/>
        <w:spacing w:after="0" w:line="240" w:lineRule="auto"/>
        <w:ind w:right="607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706BE" w:rsidRDefault="001706BE" w:rsidP="00F3072B">
      <w:pPr>
        <w:suppressAutoHyphens/>
        <w:spacing w:after="0" w:line="240" w:lineRule="auto"/>
        <w:ind w:right="607"/>
        <w:rPr>
          <w:rFonts w:ascii="Times New Roman" w:hAnsi="Times New Roman" w:cs="Times New Roman"/>
          <w:sz w:val="28"/>
          <w:szCs w:val="28"/>
        </w:rPr>
      </w:pPr>
      <w:r w:rsidRPr="00616E15">
        <w:rPr>
          <w:rFonts w:ascii="Times New Roman" w:hAnsi="Times New Roman" w:cs="Times New Roman"/>
          <w:sz w:val="28"/>
          <w:szCs w:val="28"/>
        </w:rPr>
        <w:t xml:space="preserve">Члены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616E15">
        <w:rPr>
          <w:rFonts w:ascii="Times New Roman" w:hAnsi="Times New Roman" w:cs="Times New Roman"/>
          <w:sz w:val="28"/>
          <w:szCs w:val="28"/>
        </w:rPr>
        <w:t>:</w:t>
      </w:r>
    </w:p>
    <w:p w:rsidR="00083D12" w:rsidRDefault="00083D12" w:rsidP="00F3072B">
      <w:pPr>
        <w:suppressAutoHyphens/>
        <w:spacing w:after="0" w:line="240" w:lineRule="auto"/>
        <w:ind w:right="607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36"/>
        <w:gridCol w:w="5403"/>
      </w:tblGrid>
      <w:tr w:rsidR="00083D12" w:rsidTr="00695D1A">
        <w:tc>
          <w:tcPr>
            <w:tcW w:w="4236" w:type="dxa"/>
            <w:hideMark/>
          </w:tcPr>
          <w:p w:rsidR="00083D12" w:rsidRDefault="00083D12" w:rsidP="00695D1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Браун</w:t>
            </w:r>
          </w:p>
          <w:p w:rsidR="00083D12" w:rsidRDefault="00083D12" w:rsidP="00695D1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Лидия Станиславовна</w:t>
            </w:r>
          </w:p>
        </w:tc>
        <w:tc>
          <w:tcPr>
            <w:tcW w:w="5403" w:type="dxa"/>
          </w:tcPr>
          <w:p w:rsidR="00083D12" w:rsidRDefault="00083D12" w:rsidP="00F3072B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-начальник управления образованием</w:t>
            </w:r>
          </w:p>
          <w:p w:rsidR="00083D12" w:rsidRDefault="00083D12" w:rsidP="00F3072B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Ейский район;</w:t>
            </w:r>
          </w:p>
          <w:p w:rsidR="00083D12" w:rsidRDefault="00083D12" w:rsidP="00F3072B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4D3D" w:rsidTr="00695D1A">
        <w:tc>
          <w:tcPr>
            <w:tcW w:w="4236" w:type="dxa"/>
            <w:hideMark/>
          </w:tcPr>
          <w:p w:rsidR="004C4D3D" w:rsidRPr="004C4D3D" w:rsidRDefault="004C4D3D" w:rsidP="004C4D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4C4D3D">
              <w:rPr>
                <w:rFonts w:ascii="Times New Roman" w:hAnsi="Times New Roman" w:cs="Times New Roman"/>
                <w:sz w:val="28"/>
                <w:szCs w:val="28"/>
              </w:rPr>
              <w:t>Бублик</w:t>
            </w:r>
          </w:p>
          <w:p w:rsidR="004C4D3D" w:rsidRPr="004C4D3D" w:rsidRDefault="004C4D3D" w:rsidP="004C4D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4C4D3D">
              <w:rPr>
                <w:rFonts w:ascii="Times New Roman" w:hAnsi="Times New Roman" w:cs="Times New Roman"/>
                <w:sz w:val="28"/>
                <w:szCs w:val="28"/>
              </w:rPr>
              <w:t>Роман Юрьевич</w:t>
            </w:r>
          </w:p>
        </w:tc>
        <w:tc>
          <w:tcPr>
            <w:tcW w:w="5403" w:type="dxa"/>
          </w:tcPr>
          <w:p w:rsidR="004C4D3D" w:rsidRPr="004C4D3D" w:rsidRDefault="004C4D3D" w:rsidP="00ED23E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4C4D3D">
              <w:rPr>
                <w:rFonts w:ascii="Times New Roman" w:hAnsi="Times New Roman" w:cs="Times New Roman"/>
                <w:sz w:val="28"/>
                <w:szCs w:val="28"/>
              </w:rPr>
              <w:t xml:space="preserve">-депутат Совета муниципального образования Ейский район </w:t>
            </w:r>
          </w:p>
          <w:p w:rsidR="004C4D3D" w:rsidRPr="004C4D3D" w:rsidRDefault="004C4D3D" w:rsidP="00ED23E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4C4D3D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4C4D3D" w:rsidRPr="004C4D3D" w:rsidRDefault="004C4D3D" w:rsidP="004C4D3D">
            <w:pPr>
              <w:suppressAutoHyphens/>
              <w:ind w:left="7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D12" w:rsidTr="00695D1A">
        <w:tc>
          <w:tcPr>
            <w:tcW w:w="4236" w:type="dxa"/>
            <w:hideMark/>
          </w:tcPr>
          <w:p w:rsidR="00083D12" w:rsidRPr="00A57AA1" w:rsidRDefault="00083D12" w:rsidP="00F3072B">
            <w:pPr>
              <w:suppressAutoHyphens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A57AA1">
              <w:rPr>
                <w:rFonts w:ascii="Times New Roman" w:hAnsi="Times New Roman" w:cs="Times New Roman"/>
                <w:sz w:val="28"/>
                <w:szCs w:val="28"/>
              </w:rPr>
              <w:t xml:space="preserve">Колесников </w:t>
            </w:r>
          </w:p>
          <w:p w:rsidR="00083D12" w:rsidRPr="00A57AA1" w:rsidRDefault="00083D12" w:rsidP="00F3072B">
            <w:pPr>
              <w:suppressAutoHyphens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A57AA1">
              <w:rPr>
                <w:rFonts w:ascii="Times New Roman" w:hAnsi="Times New Roman" w:cs="Times New Roman"/>
                <w:sz w:val="28"/>
                <w:szCs w:val="28"/>
              </w:rPr>
              <w:t>Игорь Михайлович</w:t>
            </w:r>
          </w:p>
        </w:tc>
        <w:tc>
          <w:tcPr>
            <w:tcW w:w="5403" w:type="dxa"/>
            <w:hideMark/>
          </w:tcPr>
          <w:p w:rsidR="00083D12" w:rsidRPr="00A57AA1" w:rsidRDefault="00083D12" w:rsidP="00695D1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A57AA1">
              <w:rPr>
                <w:rFonts w:ascii="Times New Roman" w:hAnsi="Times New Roman" w:cs="Times New Roman"/>
                <w:sz w:val="28"/>
                <w:szCs w:val="28"/>
              </w:rPr>
              <w:t xml:space="preserve">-депутат Совета муниципального образования Ейский район </w:t>
            </w:r>
          </w:p>
          <w:p w:rsidR="00083D12" w:rsidRDefault="00083D12" w:rsidP="00A57AA1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A57AA1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C860EE" w:rsidRPr="00A57AA1" w:rsidRDefault="00C860EE" w:rsidP="00A57AA1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D12" w:rsidTr="00695D1A">
        <w:tc>
          <w:tcPr>
            <w:tcW w:w="4236" w:type="dxa"/>
            <w:hideMark/>
          </w:tcPr>
          <w:p w:rsidR="00083D12" w:rsidRPr="00ED23E4" w:rsidRDefault="00C63B73" w:rsidP="00F3072B">
            <w:pPr>
              <w:suppressAutoHyphens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23E4">
              <w:rPr>
                <w:rFonts w:ascii="Times New Roman" w:hAnsi="Times New Roman" w:cs="Times New Roman"/>
                <w:sz w:val="28"/>
                <w:szCs w:val="28"/>
              </w:rPr>
              <w:t>Мокиенко</w:t>
            </w:r>
          </w:p>
          <w:p w:rsidR="00C63B73" w:rsidRPr="00ED23E4" w:rsidRDefault="00ED23E4" w:rsidP="00F3072B">
            <w:pPr>
              <w:suppressAutoHyphens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D23E4">
              <w:rPr>
                <w:rFonts w:ascii="Times New Roman" w:hAnsi="Times New Roman" w:cs="Times New Roman"/>
                <w:sz w:val="28"/>
                <w:szCs w:val="28"/>
              </w:rPr>
              <w:t>Андрей Владимирович</w:t>
            </w:r>
          </w:p>
        </w:tc>
        <w:tc>
          <w:tcPr>
            <w:tcW w:w="5403" w:type="dxa"/>
          </w:tcPr>
          <w:p w:rsidR="00083D12" w:rsidRPr="00ED23E4" w:rsidRDefault="00083D12" w:rsidP="00F3072B">
            <w:pPr>
              <w:suppressAutoHyphens/>
              <w:ind w:righ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ED23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D23E4" w:rsidRPr="00ED23E4">
              <w:rPr>
                <w:rFonts w:ascii="Times New Roman" w:hAnsi="Times New Roman" w:cs="Times New Roman"/>
                <w:sz w:val="28"/>
                <w:szCs w:val="28"/>
              </w:rPr>
              <w:t>директор ООО «Стимул Групп»</w:t>
            </w:r>
          </w:p>
          <w:p w:rsidR="00A57AA1" w:rsidRPr="00ED23E4" w:rsidRDefault="00083D12" w:rsidP="00F3072B">
            <w:pPr>
              <w:suppressAutoHyphens/>
              <w:ind w:righ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ED23E4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</w:tc>
      </w:tr>
      <w:tr w:rsidR="00083D12" w:rsidTr="00695D1A">
        <w:tc>
          <w:tcPr>
            <w:tcW w:w="4236" w:type="dxa"/>
            <w:hideMark/>
          </w:tcPr>
          <w:p w:rsidR="00083D12" w:rsidRDefault="00083D12" w:rsidP="00F3072B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Недашковский</w:t>
            </w:r>
          </w:p>
          <w:p w:rsidR="00083D12" w:rsidRDefault="00083D12" w:rsidP="00F3072B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Геннадьевич</w:t>
            </w:r>
          </w:p>
        </w:tc>
        <w:tc>
          <w:tcPr>
            <w:tcW w:w="5403" w:type="dxa"/>
          </w:tcPr>
          <w:p w:rsidR="00083D12" w:rsidRDefault="00083D12" w:rsidP="00F3072B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-начальник </w:t>
            </w:r>
            <w:r w:rsidR="00695D1A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делам молодежи</w:t>
            </w:r>
          </w:p>
          <w:p w:rsidR="00083D12" w:rsidRDefault="00083D12" w:rsidP="00F3072B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Ейский район;</w:t>
            </w:r>
          </w:p>
          <w:p w:rsidR="00083D12" w:rsidRPr="00083D12" w:rsidRDefault="00083D12" w:rsidP="00F3072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D3D" w:rsidTr="00695D1A">
        <w:tc>
          <w:tcPr>
            <w:tcW w:w="4236" w:type="dxa"/>
            <w:hideMark/>
          </w:tcPr>
          <w:p w:rsidR="004C4D3D" w:rsidRPr="004C4D3D" w:rsidRDefault="004C4D3D" w:rsidP="004C4D3D">
            <w:pPr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4C4D3D">
              <w:rPr>
                <w:rFonts w:ascii="Times New Roman" w:hAnsi="Times New Roman" w:cs="Times New Roman"/>
                <w:sz w:val="28"/>
                <w:szCs w:val="28"/>
              </w:rPr>
              <w:t>Скачедуб</w:t>
            </w:r>
          </w:p>
          <w:p w:rsidR="004C4D3D" w:rsidRPr="004C4D3D" w:rsidRDefault="004C4D3D" w:rsidP="004C4D3D">
            <w:pPr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4C4D3D">
              <w:rPr>
                <w:rFonts w:ascii="Times New Roman" w:hAnsi="Times New Roman" w:cs="Times New Roman"/>
                <w:sz w:val="28"/>
                <w:szCs w:val="28"/>
              </w:rPr>
              <w:t>Андрей Александрович</w:t>
            </w:r>
          </w:p>
        </w:tc>
        <w:tc>
          <w:tcPr>
            <w:tcW w:w="5403" w:type="dxa"/>
          </w:tcPr>
          <w:p w:rsidR="00025EE1" w:rsidRDefault="004C4D3D" w:rsidP="004C4D3D">
            <w:pPr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4C4D3D">
              <w:rPr>
                <w:rFonts w:ascii="Times New Roman" w:hAnsi="Times New Roman" w:cs="Times New Roman"/>
                <w:sz w:val="28"/>
                <w:szCs w:val="28"/>
              </w:rPr>
              <w:t>-заместитель главы Ейского городского поселения Ейского района</w:t>
            </w:r>
          </w:p>
          <w:p w:rsidR="004C4D3D" w:rsidRPr="004C4D3D" w:rsidRDefault="00025EE1" w:rsidP="004C4D3D">
            <w:pPr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4C4D3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4C4D3D" w:rsidRPr="004C4D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C4D3D" w:rsidRPr="004C4D3D" w:rsidRDefault="004C4D3D" w:rsidP="004C4D3D">
            <w:pPr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D12" w:rsidTr="00695D1A">
        <w:tc>
          <w:tcPr>
            <w:tcW w:w="4236" w:type="dxa"/>
            <w:hideMark/>
          </w:tcPr>
          <w:p w:rsidR="00083D12" w:rsidRPr="004C4D3D" w:rsidRDefault="00083D12" w:rsidP="00F3072B">
            <w:pPr>
              <w:suppressAutoHyphens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4C4D3D">
              <w:rPr>
                <w:rFonts w:ascii="Times New Roman" w:hAnsi="Times New Roman" w:cs="Times New Roman"/>
                <w:sz w:val="28"/>
                <w:szCs w:val="28"/>
              </w:rPr>
              <w:t>Шулешова</w:t>
            </w:r>
          </w:p>
          <w:p w:rsidR="00083D12" w:rsidRPr="004C4D3D" w:rsidRDefault="00083D12" w:rsidP="00F3072B">
            <w:pPr>
              <w:suppressAutoHyphens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4C4D3D">
              <w:rPr>
                <w:rFonts w:ascii="Times New Roman" w:hAnsi="Times New Roman" w:cs="Times New Roman"/>
                <w:sz w:val="28"/>
                <w:szCs w:val="28"/>
              </w:rPr>
              <w:t>Лючия Олеговна</w:t>
            </w:r>
          </w:p>
        </w:tc>
        <w:tc>
          <w:tcPr>
            <w:tcW w:w="5403" w:type="dxa"/>
          </w:tcPr>
          <w:p w:rsidR="004C4D3D" w:rsidRPr="004C4D3D" w:rsidRDefault="004C4D3D" w:rsidP="004C4D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4C4D3D">
              <w:rPr>
                <w:rFonts w:ascii="Times New Roman" w:hAnsi="Times New Roman" w:cs="Times New Roman"/>
                <w:sz w:val="28"/>
                <w:szCs w:val="28"/>
              </w:rPr>
              <w:t xml:space="preserve">-депутат Совета муниципального образования Ейский район </w:t>
            </w:r>
          </w:p>
          <w:p w:rsidR="00083D12" w:rsidRPr="004C4D3D" w:rsidRDefault="004C4D3D" w:rsidP="004C4D3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4C4D3D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="00083D12" w:rsidRPr="004C4D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83D12" w:rsidRPr="004C4D3D" w:rsidRDefault="00083D12" w:rsidP="00F3072B">
            <w:pPr>
              <w:suppressAutoHyphens/>
              <w:ind w:left="7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06BE" w:rsidRDefault="001706BE" w:rsidP="00F3072B">
      <w:pPr>
        <w:suppressAutoHyphens/>
        <w:spacing w:after="0" w:line="240" w:lineRule="auto"/>
        <w:ind w:right="605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2557B" w:rsidRDefault="00EB2E72" w:rsidP="00F3072B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:rsidR="00EB2E72" w:rsidRDefault="00EB2E72" w:rsidP="00F3072B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</w:t>
      </w:r>
      <w:r w:rsidR="00695D1A">
        <w:rPr>
          <w:rFonts w:ascii="Times New Roman" w:hAnsi="Times New Roman" w:cs="Times New Roman"/>
          <w:sz w:val="28"/>
          <w:szCs w:val="28"/>
        </w:rPr>
        <w:t xml:space="preserve"> Ейский 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B2E72" w:rsidRDefault="00EB2E72" w:rsidP="00F3072B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EB2E72" w:rsidRDefault="00EB2E72" w:rsidP="00F3072B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экономического развития                                                                </w:t>
      </w:r>
      <w:r w:rsidR="00C860E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Н.А. Зубченко</w:t>
      </w:r>
    </w:p>
    <w:p w:rsidR="001706BE" w:rsidRDefault="001706BE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06BE" w:rsidRDefault="001706BE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06BE" w:rsidRDefault="001706BE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06BE" w:rsidRDefault="001706BE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06BE" w:rsidRDefault="001706BE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06BE" w:rsidRDefault="001706BE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06BE" w:rsidRDefault="001706BE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06BE" w:rsidRDefault="001706BE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06BE" w:rsidRDefault="001706BE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06BE" w:rsidRDefault="001706BE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06BE" w:rsidRDefault="001706BE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06BE" w:rsidRDefault="001706BE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06BE" w:rsidRDefault="001706BE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06BE" w:rsidRDefault="001706BE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06BE" w:rsidRDefault="001706BE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E2550" w:rsidRDefault="00DE2550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06BE" w:rsidRDefault="001706BE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06BE" w:rsidRDefault="001706BE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06BE" w:rsidRDefault="001706BE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06BE" w:rsidRDefault="001706BE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06BE" w:rsidRDefault="001706BE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3D12" w:rsidRDefault="00083D12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3D12" w:rsidRDefault="00083D12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57AA1" w:rsidRDefault="00A57AA1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57AA1" w:rsidRDefault="00A57AA1" w:rsidP="00F3072B">
      <w:pPr>
        <w:suppressAutoHyphens/>
        <w:spacing w:after="0" w:line="22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A57AA1" w:rsidSect="00EA113E">
      <w:headerReference w:type="even" r:id="rId7"/>
      <w:headerReference w:type="default" r:id="rId8"/>
      <w:headerReference w:type="first" r:id="rId9"/>
      <w:pgSz w:w="11906" w:h="16838"/>
      <w:pgMar w:top="1276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FB5" w:rsidRDefault="00727FB5" w:rsidP="00F37C4F">
      <w:pPr>
        <w:spacing w:after="0" w:line="240" w:lineRule="auto"/>
      </w:pPr>
      <w:r>
        <w:separator/>
      </w:r>
    </w:p>
  </w:endnote>
  <w:endnote w:type="continuationSeparator" w:id="1">
    <w:p w:rsidR="00727FB5" w:rsidRDefault="00727FB5" w:rsidP="00F37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FB5" w:rsidRDefault="00727FB5" w:rsidP="00F37C4F">
      <w:pPr>
        <w:spacing w:after="0" w:line="240" w:lineRule="auto"/>
      </w:pPr>
      <w:r>
        <w:separator/>
      </w:r>
    </w:p>
  </w:footnote>
  <w:footnote w:type="continuationSeparator" w:id="1">
    <w:p w:rsidR="00727FB5" w:rsidRDefault="00727FB5" w:rsidP="00F37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B73" w:rsidRDefault="003139CD">
    <w:pPr>
      <w:spacing w:after="218" w:line="259" w:lineRule="auto"/>
      <w:ind w:right="403"/>
      <w:jc w:val="center"/>
    </w:pPr>
    <w:r w:rsidRPr="003139CD">
      <w:rPr>
        <w:sz w:val="28"/>
      </w:rPr>
      <w:fldChar w:fldCharType="begin"/>
    </w:r>
    <w:r w:rsidR="00C63B73">
      <w:instrText xml:space="preserve"> PAGE   \* MERGEFORMAT </w:instrText>
    </w:r>
    <w:r w:rsidRPr="003139CD">
      <w:rPr>
        <w:sz w:val="28"/>
      </w:rPr>
      <w:fldChar w:fldCharType="separate"/>
    </w:r>
    <w:r w:rsidR="00C63B73" w:rsidRPr="002021C9">
      <w:rPr>
        <w:noProof/>
        <w:sz w:val="24"/>
      </w:rPr>
      <w:t>8</w:t>
    </w:r>
    <w:r>
      <w:rPr>
        <w:sz w:val="24"/>
      </w:rPr>
      <w:fldChar w:fldCharType="end"/>
    </w:r>
  </w:p>
  <w:p w:rsidR="00C63B73" w:rsidRDefault="00C63B73">
    <w:pPr>
      <w:spacing w:after="0" w:line="242" w:lineRule="auto"/>
      <w:ind w:left="5779" w:right="691" w:firstLine="413"/>
    </w:pPr>
    <w:r>
      <w:t>ПРИЛОЖЕНИЕ № к Положению о проведении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880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63B73" w:rsidRPr="00F3072B" w:rsidRDefault="003139C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307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63B73" w:rsidRPr="00F3072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307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25EE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3072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63B73" w:rsidRPr="001F6CC0" w:rsidRDefault="00C63B73" w:rsidP="001F6CC0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B73" w:rsidRPr="007E0CEE" w:rsidRDefault="00C63B73" w:rsidP="007E0CEE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.75pt;height:.75pt;visibility:visible;mso-wrap-style:square" o:bullet="t">
        <v:imagedata r:id="rId1" o:title=""/>
      </v:shape>
    </w:pict>
  </w:numPicBullet>
  <w:abstractNum w:abstractNumId="0">
    <w:nsid w:val="0D5828AA"/>
    <w:multiLevelType w:val="hybridMultilevel"/>
    <w:tmpl w:val="7130B1F6"/>
    <w:lvl w:ilvl="0" w:tplc="A1C8018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338CB20">
      <w:start w:val="1"/>
      <w:numFmt w:val="lowerLetter"/>
      <w:lvlText w:val="%2"/>
      <w:lvlJc w:val="left"/>
      <w:pPr>
        <w:ind w:left="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9246B26">
      <w:start w:val="1"/>
      <w:numFmt w:val="decimal"/>
      <w:lvlRestart w:val="0"/>
      <w:lvlText w:val="%3."/>
      <w:lvlJc w:val="left"/>
      <w:pPr>
        <w:ind w:left="1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FC95A6">
      <w:start w:val="1"/>
      <w:numFmt w:val="decimal"/>
      <w:lvlText w:val="%4"/>
      <w:lvlJc w:val="left"/>
      <w:pPr>
        <w:ind w:left="1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326BBDA">
      <w:start w:val="1"/>
      <w:numFmt w:val="lowerLetter"/>
      <w:lvlText w:val="%5"/>
      <w:lvlJc w:val="left"/>
      <w:pPr>
        <w:ind w:left="2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DACADA4">
      <w:start w:val="1"/>
      <w:numFmt w:val="lowerRoman"/>
      <w:lvlText w:val="%6"/>
      <w:lvlJc w:val="left"/>
      <w:pPr>
        <w:ind w:left="3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EF8748A">
      <w:start w:val="1"/>
      <w:numFmt w:val="decimal"/>
      <w:lvlText w:val="%7"/>
      <w:lvlJc w:val="left"/>
      <w:pPr>
        <w:ind w:left="4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828E8E0">
      <w:start w:val="1"/>
      <w:numFmt w:val="lowerLetter"/>
      <w:lvlText w:val="%8"/>
      <w:lvlJc w:val="left"/>
      <w:pPr>
        <w:ind w:left="4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98381282">
      <w:start w:val="1"/>
      <w:numFmt w:val="lowerRoman"/>
      <w:lvlText w:val="%9"/>
      <w:lvlJc w:val="left"/>
      <w:pPr>
        <w:ind w:left="5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ECA62E8"/>
    <w:multiLevelType w:val="hybridMultilevel"/>
    <w:tmpl w:val="6F6620F2"/>
    <w:lvl w:ilvl="0" w:tplc="2B385176">
      <w:start w:val="1"/>
      <w:numFmt w:val="decimal"/>
      <w:lvlText w:val="%1."/>
      <w:lvlJc w:val="left"/>
      <w:pPr>
        <w:ind w:left="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FCABC28">
      <w:start w:val="1"/>
      <w:numFmt w:val="lowerLetter"/>
      <w:lvlText w:val="%2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BE439EC">
      <w:start w:val="1"/>
      <w:numFmt w:val="lowerRoman"/>
      <w:lvlText w:val="%3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D0CE042">
      <w:start w:val="1"/>
      <w:numFmt w:val="decimal"/>
      <w:lvlText w:val="%4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30A8EA4">
      <w:start w:val="1"/>
      <w:numFmt w:val="lowerLetter"/>
      <w:lvlText w:val="%5"/>
      <w:lvlJc w:val="left"/>
      <w:pPr>
        <w:ind w:left="6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0A7B22">
      <w:start w:val="1"/>
      <w:numFmt w:val="lowerRoman"/>
      <w:lvlText w:val="%6"/>
      <w:lvlJc w:val="left"/>
      <w:pPr>
        <w:ind w:left="7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3C01630">
      <w:start w:val="1"/>
      <w:numFmt w:val="decimal"/>
      <w:lvlText w:val="%7"/>
      <w:lvlJc w:val="left"/>
      <w:pPr>
        <w:ind w:left="8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644552E">
      <w:start w:val="1"/>
      <w:numFmt w:val="lowerLetter"/>
      <w:lvlText w:val="%8"/>
      <w:lvlJc w:val="left"/>
      <w:pPr>
        <w:ind w:left="9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9585F1E">
      <w:start w:val="1"/>
      <w:numFmt w:val="lowerRoman"/>
      <w:lvlText w:val="%9"/>
      <w:lvlJc w:val="left"/>
      <w:pPr>
        <w:ind w:left="9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2682A9D"/>
    <w:multiLevelType w:val="hybridMultilevel"/>
    <w:tmpl w:val="55C02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1057B"/>
    <w:multiLevelType w:val="hybridMultilevel"/>
    <w:tmpl w:val="F9329A50"/>
    <w:lvl w:ilvl="0" w:tplc="6B76110E">
      <w:start w:val="1"/>
      <w:numFmt w:val="decimal"/>
      <w:lvlText w:val="%1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8CA0F70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26CD234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6E025EE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94A02C4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CE28D34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98AB772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FDAE0E4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9C6C8C0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A2B672B"/>
    <w:multiLevelType w:val="hybridMultilevel"/>
    <w:tmpl w:val="3A1EFDC8"/>
    <w:lvl w:ilvl="0" w:tplc="64CE8B7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58AE84">
      <w:start w:val="1"/>
      <w:numFmt w:val="lowerLetter"/>
      <w:lvlText w:val="%2"/>
      <w:lvlJc w:val="left"/>
      <w:pPr>
        <w:ind w:left="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1604BA">
      <w:start w:val="4"/>
      <w:numFmt w:val="decimal"/>
      <w:lvlRestart w:val="0"/>
      <w:lvlText w:val="%3.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C68DD8">
      <w:start w:val="1"/>
      <w:numFmt w:val="decimal"/>
      <w:lvlText w:val="%4"/>
      <w:lvlJc w:val="left"/>
      <w:pPr>
        <w:ind w:left="1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2E72B8">
      <w:start w:val="1"/>
      <w:numFmt w:val="lowerLetter"/>
      <w:lvlText w:val="%5"/>
      <w:lvlJc w:val="left"/>
      <w:pPr>
        <w:ind w:left="2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80FAFA">
      <w:start w:val="1"/>
      <w:numFmt w:val="lowerRoman"/>
      <w:lvlText w:val="%6"/>
      <w:lvlJc w:val="left"/>
      <w:pPr>
        <w:ind w:left="3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7C4618">
      <w:start w:val="1"/>
      <w:numFmt w:val="decimal"/>
      <w:lvlText w:val="%7"/>
      <w:lvlJc w:val="left"/>
      <w:pPr>
        <w:ind w:left="4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4428A0">
      <w:start w:val="1"/>
      <w:numFmt w:val="lowerLetter"/>
      <w:lvlText w:val="%8"/>
      <w:lvlJc w:val="left"/>
      <w:pPr>
        <w:ind w:left="4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98CFCC">
      <w:start w:val="1"/>
      <w:numFmt w:val="lowerRoman"/>
      <w:lvlText w:val="%9"/>
      <w:lvlJc w:val="left"/>
      <w:pPr>
        <w:ind w:left="5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4A900D3"/>
    <w:multiLevelType w:val="multilevel"/>
    <w:tmpl w:val="9EF6B434"/>
    <w:lvl w:ilvl="0">
      <w:start w:val="1"/>
      <w:numFmt w:val="decimal"/>
      <w:lvlText w:val="%1."/>
      <w:lvlJc w:val="left"/>
      <w:pPr>
        <w:ind w:left="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B1E2C37"/>
    <w:multiLevelType w:val="multilevel"/>
    <w:tmpl w:val="E5BC0EE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3C73135"/>
    <w:multiLevelType w:val="multilevel"/>
    <w:tmpl w:val="D5D4B77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55E7AE6"/>
    <w:multiLevelType w:val="hybridMultilevel"/>
    <w:tmpl w:val="D24EA27A"/>
    <w:lvl w:ilvl="0" w:tplc="BF68A720">
      <w:start w:val="1"/>
      <w:numFmt w:val="decimal"/>
      <w:lvlText w:val="%1"/>
      <w:lvlJc w:val="left"/>
      <w:pPr>
        <w:ind w:left="516"/>
      </w:pPr>
      <w:rPr>
        <w:rFonts w:ascii="Times New Roman" w:eastAsiaTheme="minorEastAsia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C16138C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0766C1E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70807C2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2603F44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A702804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0EC1E40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51E5626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918F27A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C033F78"/>
    <w:multiLevelType w:val="multilevel"/>
    <w:tmpl w:val="2FC64C94"/>
    <w:lvl w:ilvl="0">
      <w:start w:val="6"/>
      <w:numFmt w:val="decimal"/>
      <w:lvlText w:val="%1."/>
      <w:lvlJc w:val="left"/>
      <w:pPr>
        <w:ind w:left="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8"/>
  </w:num>
  <w:num w:numId="5">
    <w:abstractNumId w:val="9"/>
  </w:num>
  <w:num w:numId="6">
    <w:abstractNumId w:val="3"/>
  </w:num>
  <w:num w:numId="7">
    <w:abstractNumId w:val="0"/>
  </w:num>
  <w:num w:numId="8">
    <w:abstractNumId w:val="4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D0B08"/>
    <w:rsid w:val="0001412F"/>
    <w:rsid w:val="00025EE1"/>
    <w:rsid w:val="0003609D"/>
    <w:rsid w:val="0007298F"/>
    <w:rsid w:val="00073C84"/>
    <w:rsid w:val="00083D12"/>
    <w:rsid w:val="000E3D91"/>
    <w:rsid w:val="000F4D8C"/>
    <w:rsid w:val="00164D64"/>
    <w:rsid w:val="001706BE"/>
    <w:rsid w:val="001B376D"/>
    <w:rsid w:val="001C5F78"/>
    <w:rsid w:val="001E2269"/>
    <w:rsid w:val="001E580D"/>
    <w:rsid w:val="001E6A81"/>
    <w:rsid w:val="001F6CC0"/>
    <w:rsid w:val="0022557B"/>
    <w:rsid w:val="0027531B"/>
    <w:rsid w:val="002B7236"/>
    <w:rsid w:val="003139CD"/>
    <w:rsid w:val="00371BEA"/>
    <w:rsid w:val="003F1C56"/>
    <w:rsid w:val="00426103"/>
    <w:rsid w:val="004670D5"/>
    <w:rsid w:val="00471457"/>
    <w:rsid w:val="004C4D3D"/>
    <w:rsid w:val="004D155C"/>
    <w:rsid w:val="004E70C6"/>
    <w:rsid w:val="00501E54"/>
    <w:rsid w:val="005E790D"/>
    <w:rsid w:val="00622B16"/>
    <w:rsid w:val="0066160A"/>
    <w:rsid w:val="00695D1A"/>
    <w:rsid w:val="00703CB2"/>
    <w:rsid w:val="00727FB5"/>
    <w:rsid w:val="00764DD0"/>
    <w:rsid w:val="007A3289"/>
    <w:rsid w:val="007D0B08"/>
    <w:rsid w:val="007E0CEE"/>
    <w:rsid w:val="00832C1E"/>
    <w:rsid w:val="00834E72"/>
    <w:rsid w:val="00874B78"/>
    <w:rsid w:val="0088230C"/>
    <w:rsid w:val="008C28C6"/>
    <w:rsid w:val="008C534C"/>
    <w:rsid w:val="00975466"/>
    <w:rsid w:val="009928C0"/>
    <w:rsid w:val="009F3394"/>
    <w:rsid w:val="00A50674"/>
    <w:rsid w:val="00A57AA1"/>
    <w:rsid w:val="00AE7E57"/>
    <w:rsid w:val="00B42549"/>
    <w:rsid w:val="00B915EA"/>
    <w:rsid w:val="00C05F41"/>
    <w:rsid w:val="00C310A5"/>
    <w:rsid w:val="00C637D6"/>
    <w:rsid w:val="00C63B73"/>
    <w:rsid w:val="00C828BE"/>
    <w:rsid w:val="00C860EE"/>
    <w:rsid w:val="00C93971"/>
    <w:rsid w:val="00CB2708"/>
    <w:rsid w:val="00D35564"/>
    <w:rsid w:val="00D9033C"/>
    <w:rsid w:val="00D90769"/>
    <w:rsid w:val="00DE2550"/>
    <w:rsid w:val="00E620D3"/>
    <w:rsid w:val="00E827E5"/>
    <w:rsid w:val="00EA113E"/>
    <w:rsid w:val="00EB2E72"/>
    <w:rsid w:val="00EB40E9"/>
    <w:rsid w:val="00EB7054"/>
    <w:rsid w:val="00EC0B8B"/>
    <w:rsid w:val="00ED23E4"/>
    <w:rsid w:val="00F3072B"/>
    <w:rsid w:val="00F37C4F"/>
    <w:rsid w:val="00F96FCA"/>
    <w:rsid w:val="00FA348E"/>
    <w:rsid w:val="00FB37B0"/>
    <w:rsid w:val="00FB4681"/>
    <w:rsid w:val="00FC44ED"/>
    <w:rsid w:val="00FC4F25"/>
    <w:rsid w:val="00FE1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7D0B08"/>
    <w:pPr>
      <w:spacing w:after="0" w:line="240" w:lineRule="auto"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D0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0B0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37C4F"/>
    <w:pPr>
      <w:ind w:left="720"/>
      <w:contextualSpacing/>
    </w:pPr>
  </w:style>
  <w:style w:type="paragraph" w:styleId="a6">
    <w:name w:val="footer"/>
    <w:basedOn w:val="a"/>
    <w:link w:val="a7"/>
    <w:uiPriority w:val="99"/>
    <w:semiHidden/>
    <w:unhideWhenUsed/>
    <w:rsid w:val="00F37C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37C4F"/>
  </w:style>
  <w:style w:type="table" w:styleId="a8">
    <w:name w:val="Table Grid"/>
    <w:basedOn w:val="a1"/>
    <w:uiPriority w:val="59"/>
    <w:rsid w:val="001706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706BE"/>
    <w:pPr>
      <w:tabs>
        <w:tab w:val="center" w:pos="4680"/>
        <w:tab w:val="right" w:pos="9360"/>
      </w:tabs>
      <w:spacing w:after="0" w:line="240" w:lineRule="auto"/>
    </w:pPr>
    <w:rPr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1706BE"/>
    <w:rPr>
      <w:lang w:eastAsia="en-US"/>
    </w:rPr>
  </w:style>
  <w:style w:type="paragraph" w:styleId="ab">
    <w:name w:val="Body Text"/>
    <w:basedOn w:val="a"/>
    <w:link w:val="ac"/>
    <w:rsid w:val="0003609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c">
    <w:name w:val="Основной текст Знак"/>
    <w:basedOn w:val="a0"/>
    <w:link w:val="ab"/>
    <w:rsid w:val="0003609D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9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u11_01</dc:creator>
  <cp:lastModifiedBy>u11_05</cp:lastModifiedBy>
  <cp:revision>6</cp:revision>
  <cp:lastPrinted>2020-11-09T14:23:00Z</cp:lastPrinted>
  <dcterms:created xsi:type="dcterms:W3CDTF">2020-11-09T13:53:00Z</dcterms:created>
  <dcterms:modified xsi:type="dcterms:W3CDTF">2020-11-11T10:06:00Z</dcterms:modified>
</cp:coreProperties>
</file>